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B0873B" w14:textId="2AF9E625" w:rsidR="005E4620" w:rsidRDefault="005E4620" w:rsidP="005E462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E4620">
        <w:rPr>
          <w:rFonts w:ascii="Times New Roman" w:hAnsi="Times New Roman" w:cs="Times New Roman"/>
          <w:b/>
          <w:bCs/>
          <w:sz w:val="28"/>
          <w:szCs w:val="28"/>
        </w:rPr>
        <w:t>Шкала оценки влияния травматического события (ШОВТС)</w:t>
      </w:r>
    </w:p>
    <w:p w14:paraId="4FFEF514" w14:textId="7A40A814" w:rsidR="00B73212" w:rsidRDefault="00B73212" w:rsidP="005E462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</w:t>
      </w:r>
      <w:r w:rsidRPr="00B73212">
        <w:rPr>
          <w:rFonts w:ascii="Times New Roman" w:hAnsi="Times New Roman" w:cs="Times New Roman"/>
          <w:b/>
          <w:bCs/>
          <w:sz w:val="28"/>
          <w:szCs w:val="28"/>
        </w:rPr>
        <w:t>Н. В. Тарабрина</w:t>
      </w:r>
    </w:p>
    <w:p w14:paraId="2275DB1F" w14:textId="54591900" w:rsidR="00013743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5E4620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5E46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ШОВТС</w:t>
      </w:r>
      <w:r w:rsidR="00B7321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Тарабрина</w:t>
      </w: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14264FBC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10BDE55F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proofErr w:type="gramStart"/>
      <w:r w:rsidR="00191BFC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>,Возрастная</w:t>
      </w:r>
      <w:proofErr w:type="gramEnd"/>
      <w:r w:rsidR="00AE788E">
        <w:rPr>
          <w:rFonts w:ascii="Times New Roman" w:hAnsi="Times New Roman" w:cs="Times New Roman"/>
          <w:b/>
          <w:bCs/>
          <w:sz w:val="28"/>
          <w:szCs w:val="28"/>
        </w:rPr>
        <w:t xml:space="preserve"> категория, Пол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21A47B5" w14:textId="77777777" w:rsidR="00CF70B7" w:rsidRDefault="00CF70B7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CF70B7">
        <w:rPr>
          <w:rFonts w:ascii="Times New Roman" w:hAnsi="Times New Roman" w:cs="Times New Roman"/>
          <w:sz w:val="28"/>
          <w:szCs w:val="28"/>
        </w:rPr>
        <w:t xml:space="preserve">https://forms.yandex.ru/cloud/6874788690fa7bf8a6ab5c63 </w:t>
      </w:r>
    </w:p>
    <w:p w14:paraId="20557B08" w14:textId="1B0AA2F5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88180E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8818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8818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A19AE" w:rsidRPr="0088180E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2E53125E" w:rsidR="007A19AE" w:rsidRPr="0088180E" w:rsidRDefault="00B73212" w:rsidP="00B7321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3212">
              <w:rPr>
                <w:rFonts w:ascii="Times New Roman" w:hAnsi="Times New Roman" w:cs="Times New Roman"/>
                <w:sz w:val="28"/>
                <w:szCs w:val="28"/>
              </w:rPr>
              <w:t>Любое напоминание об этом событии (ситуации) заставляло меня заново переживать все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73212">
              <w:rPr>
                <w:rFonts w:ascii="Times New Roman" w:hAnsi="Times New Roman" w:cs="Times New Roman"/>
                <w:sz w:val="28"/>
                <w:szCs w:val="28"/>
              </w:rPr>
              <w:t>случившееся</w:t>
            </w:r>
          </w:p>
        </w:tc>
      </w:tr>
      <w:tr w:rsidR="007A19AE" w:rsidRPr="0088180E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7A8066EF" w:rsidR="007A19AE" w:rsidRPr="0088180E" w:rsidRDefault="00B73212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3212">
              <w:rPr>
                <w:rFonts w:ascii="Times New Roman" w:hAnsi="Times New Roman" w:cs="Times New Roman"/>
                <w:sz w:val="28"/>
                <w:szCs w:val="28"/>
              </w:rPr>
              <w:t>Я не мог спокойно спать по ночам</w:t>
            </w:r>
          </w:p>
        </w:tc>
      </w:tr>
      <w:tr w:rsidR="007A19AE" w:rsidRPr="0088180E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6A300B81" w:rsidR="007A19AE" w:rsidRPr="0088180E" w:rsidRDefault="008562FC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sz w:val="28"/>
                <w:szCs w:val="28"/>
              </w:rPr>
              <w:t>Некоторые вещи заставляли меня все время думать о том, что со мной случилось</w:t>
            </w:r>
          </w:p>
        </w:tc>
      </w:tr>
      <w:tr w:rsidR="007A19AE" w:rsidRPr="0088180E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598214BA" w:rsidR="007A19AE" w:rsidRPr="0088180E" w:rsidRDefault="008562FC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sz w:val="28"/>
                <w:szCs w:val="28"/>
              </w:rPr>
              <w:t>Я чувствовал постоянное раздражение и гнев</w:t>
            </w:r>
          </w:p>
        </w:tc>
      </w:tr>
      <w:tr w:rsidR="007A19AE" w:rsidRPr="0088180E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56651D37" w:rsidR="007A19AE" w:rsidRPr="0088180E" w:rsidRDefault="008562FC" w:rsidP="008562F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sz w:val="28"/>
                <w:szCs w:val="28"/>
              </w:rPr>
              <w:t>Я не позволял себе расстраиваться, когда я думал об этом событии или что-то напоминало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562FC">
              <w:rPr>
                <w:rFonts w:ascii="Times New Roman" w:hAnsi="Times New Roman" w:cs="Times New Roman"/>
                <w:sz w:val="28"/>
                <w:szCs w:val="28"/>
              </w:rPr>
              <w:t>мне о нем</w:t>
            </w:r>
          </w:p>
        </w:tc>
      </w:tr>
      <w:tr w:rsidR="007A19AE" w:rsidRPr="0088180E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7BC0F35F" w:rsidR="007A19AE" w:rsidRPr="0088180E" w:rsidRDefault="008562FC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думал о случившемся против своей воли</w:t>
            </w:r>
          </w:p>
        </w:tc>
      </w:tr>
      <w:tr w:rsidR="007A19AE" w:rsidRPr="0088180E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0689CD59" w:rsidR="007A19AE" w:rsidRPr="0088180E" w:rsidRDefault="008562FC" w:rsidP="008562F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казалось, что всего случившегося со мной как будто не было на самом деле или все,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что тогда происходило, было нереальным</w:t>
            </w:r>
          </w:p>
        </w:tc>
      </w:tr>
      <w:tr w:rsidR="007A19AE" w:rsidRPr="0088180E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3DEA62A3" w:rsidR="007A19AE" w:rsidRPr="0088180E" w:rsidRDefault="008562FC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старался избегать всего, что могло бы мне напомнить о случившемся</w:t>
            </w:r>
          </w:p>
        </w:tc>
      </w:tr>
      <w:tr w:rsidR="007A19AE" w:rsidRPr="0088180E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321BFCF7" w:rsidR="007A19AE" w:rsidRPr="0088180E" w:rsidRDefault="008562FC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Отдельные картины случившегося внезапно возникали в сознании</w:t>
            </w:r>
          </w:p>
        </w:tc>
      </w:tr>
      <w:tr w:rsidR="007A19AE" w:rsidRPr="0088180E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44994EBC" w:rsidR="007A19AE" w:rsidRPr="0088180E" w:rsidRDefault="008562FC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был все время напряжен и сильно вздрагивал, если что-то внезапно пугало меня</w:t>
            </w:r>
          </w:p>
        </w:tc>
      </w:tr>
      <w:tr w:rsidR="007A19AE" w:rsidRPr="0088180E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F13FC5A" w14:textId="4465A442" w:rsidR="007A19AE" w:rsidRPr="0088180E" w:rsidRDefault="008562FC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старался не думать о случившемся</w:t>
            </w:r>
          </w:p>
        </w:tc>
      </w:tr>
      <w:tr w:rsidR="007A19AE" w:rsidRPr="0088180E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A3CCE3A" w14:textId="59B7A81D" w:rsidR="007A19AE" w:rsidRPr="0088180E" w:rsidRDefault="008562FC" w:rsidP="008562F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понимал, что меня до сих пор буквально переполняют тяжелые переживания по поводу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того, что случилось, но ничего не делал, чтобы их избежать</w:t>
            </w:r>
          </w:p>
        </w:tc>
      </w:tr>
      <w:tr w:rsidR="007A19AE" w:rsidRPr="0088180E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59AFDB0" w14:textId="2692A00E" w:rsidR="007A19AE" w:rsidRPr="0088180E" w:rsidRDefault="008562FC" w:rsidP="008562F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чувствовал что-то вроде оцепенения, и все мои переживания по поводу случившегося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были как будто парализованы</w:t>
            </w:r>
          </w:p>
        </w:tc>
      </w:tr>
      <w:tr w:rsidR="007A19AE" w:rsidRPr="0088180E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07F983" w14:textId="7D8796B4" w:rsidR="007A19AE" w:rsidRPr="0088180E" w:rsidRDefault="008562FC" w:rsidP="008562F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вдруг замечал, что действую или чувствую себя так, как будто бы все еще нахожусь в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той ситуации</w:t>
            </w:r>
          </w:p>
        </w:tc>
      </w:tr>
      <w:tr w:rsidR="007A19AE" w:rsidRPr="0088180E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4A055FF" w14:textId="68237688" w:rsidR="007A19AE" w:rsidRPr="0088180E" w:rsidRDefault="008562FC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было трудно заснуть</w:t>
            </w:r>
          </w:p>
        </w:tc>
      </w:tr>
      <w:tr w:rsidR="007A19AE" w:rsidRPr="0088180E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882BC43" w14:textId="6FFD884D" w:rsidR="007A19AE" w:rsidRPr="0088180E" w:rsidRDefault="008562FC" w:rsidP="008562F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Меня буквально захлестывали непереносимо тяжелые переживания, связанные с той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ситуацией</w:t>
            </w:r>
          </w:p>
        </w:tc>
      </w:tr>
      <w:tr w:rsidR="007A19AE" w:rsidRPr="0088180E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FDC0900" w14:textId="42295005" w:rsidR="007A19AE" w:rsidRPr="0088180E" w:rsidRDefault="008562FC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старался вытеснить случившееся из памяти</w:t>
            </w:r>
          </w:p>
        </w:tc>
      </w:tr>
      <w:tr w:rsidR="007A19AE" w:rsidRPr="0088180E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C2EFB17" w14:textId="2F81B360" w:rsidR="007A19AE" w:rsidRPr="0088180E" w:rsidRDefault="008562FC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было трудно сосредоточить внимание на чем-либо</w:t>
            </w:r>
          </w:p>
        </w:tc>
      </w:tr>
      <w:tr w:rsidR="007A19AE" w:rsidRPr="0088180E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BD6209" w14:textId="6F2AB03D" w:rsidR="007A19AE" w:rsidRPr="0088180E" w:rsidRDefault="008562FC" w:rsidP="008562F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что-то напоминало мне о случившемся, я испытывал неприятные физические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ощущения – потел, дыхание сбивалось, начинало тошнить, учащался пульс и т.п.</w:t>
            </w:r>
          </w:p>
        </w:tc>
      </w:tr>
      <w:tr w:rsidR="007A19AE" w:rsidRPr="0088180E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20D4D3A" w14:textId="05AF99D7" w:rsidR="007A19AE" w:rsidRPr="0088180E" w:rsidRDefault="008562FC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снились тяжелые сны о том, что со мной случилось</w:t>
            </w:r>
          </w:p>
        </w:tc>
      </w:tr>
      <w:tr w:rsidR="007A19AE" w:rsidRPr="0088180E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BF4C211" w14:textId="7D8A5FA0" w:rsidR="007A19AE" w:rsidRPr="0088180E" w:rsidRDefault="008562FC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был постоянно насторожен и все время ожидал, что случится что-то плохое</w:t>
            </w:r>
          </w:p>
        </w:tc>
      </w:tr>
      <w:tr w:rsidR="007A19AE" w:rsidRPr="0088180E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EEF5E38" w14:textId="2F5DEE8B" w:rsidR="007A19AE" w:rsidRPr="0088180E" w:rsidRDefault="008562FC" w:rsidP="004E6B2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8562FC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старался ни с кем не говорить о случившемся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176FDF5F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9D8FCCE" w14:textId="77777777" w:rsidR="00C7113D" w:rsidRDefault="00C7113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451D926C" w:rsidR="00CC31D7" w:rsidRDefault="005E4620" w:rsidP="00CC65D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AE788E" w14:paraId="7CBEAC24" w14:textId="77777777" w:rsidTr="00916346">
        <w:trPr>
          <w:trHeight w:val="447"/>
        </w:trPr>
        <w:tc>
          <w:tcPr>
            <w:tcW w:w="3600" w:type="dxa"/>
          </w:tcPr>
          <w:p w14:paraId="1446D74F" w14:textId="7D254036" w:rsidR="00AE788E" w:rsidRPr="00AE788E" w:rsidRDefault="005E462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AE788E" w14:paraId="123FA089" w14:textId="77777777" w:rsidTr="00916346">
        <w:trPr>
          <w:trHeight w:val="447"/>
        </w:trPr>
        <w:tc>
          <w:tcPr>
            <w:tcW w:w="3600" w:type="dxa"/>
          </w:tcPr>
          <w:p w14:paraId="48CD97A6" w14:textId="05ECF025" w:rsidR="00AE788E" w:rsidRPr="00AE788E" w:rsidRDefault="005E462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AE788E" w14:paraId="2F234461" w14:textId="77777777" w:rsidTr="00916346">
        <w:trPr>
          <w:trHeight w:val="447"/>
        </w:trPr>
        <w:tc>
          <w:tcPr>
            <w:tcW w:w="3600" w:type="dxa"/>
          </w:tcPr>
          <w:p w14:paraId="54E6A3B5" w14:textId="7B1A2A59" w:rsidR="00AE788E" w:rsidRPr="00AE788E" w:rsidRDefault="005E462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</w:tbl>
    <w:p w14:paraId="6263A20D" w14:textId="35D78042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7603B6B" w14:textId="77777777" w:rsidR="005E4620" w:rsidRDefault="005E4620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EB1D74" w14:textId="77777777" w:rsidR="009F6386" w:rsidRPr="009D4D2D" w:rsidRDefault="009F6386" w:rsidP="009F638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29D5EE44" w14:textId="77777777" w:rsidR="009F6386" w:rsidRDefault="009F6386" w:rsidP="009F6386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F6386" w:rsidRPr="009D4D2D" w14:paraId="3DECA002" w14:textId="77777777" w:rsidTr="00A467F7">
        <w:tc>
          <w:tcPr>
            <w:tcW w:w="2263" w:type="dxa"/>
          </w:tcPr>
          <w:p w14:paraId="0F227BC0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38F22E72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F6386" w:rsidRPr="009D4D2D" w14:paraId="469C4FAD" w14:textId="77777777" w:rsidTr="00A467F7">
        <w:tc>
          <w:tcPr>
            <w:tcW w:w="2263" w:type="dxa"/>
          </w:tcPr>
          <w:p w14:paraId="39C34957" w14:textId="4D6B6388" w:rsidR="009F6386" w:rsidRPr="009D4D2D" w:rsidRDefault="005E462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ШОВТС</w:t>
            </w:r>
          </w:p>
        </w:tc>
        <w:tc>
          <w:tcPr>
            <w:tcW w:w="7082" w:type="dxa"/>
          </w:tcPr>
          <w:p w14:paraId="13E15591" w14:textId="6C57FD56" w:rsidR="009F6386" w:rsidRPr="009D4D2D" w:rsidRDefault="005E462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4620">
              <w:rPr>
                <w:rFonts w:ascii="Times New Roman" w:hAnsi="Times New Roman" w:cs="Times New Roman"/>
                <w:sz w:val="28"/>
                <w:szCs w:val="28"/>
              </w:rPr>
              <w:t>Шкала оценки влияния травматического события</w:t>
            </w:r>
          </w:p>
        </w:tc>
      </w:tr>
    </w:tbl>
    <w:p w14:paraId="1D8EB6D4" w14:textId="77777777" w:rsidR="009D4D2D" w:rsidRDefault="009D4D2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DA9EB33" w:rsidR="007532A6" w:rsidRPr="007532A6" w:rsidRDefault="00CC31D7" w:rsidP="005E4620">
      <w:pPr>
        <w:pStyle w:val="a6"/>
        <w:jc w:val="both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lastRenderedPageBreak/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- </w:t>
      </w:r>
      <w:r w:rsidR="005E4620" w:rsidRPr="005E4620">
        <w:rPr>
          <w:i/>
          <w:sz w:val="28"/>
        </w:rPr>
        <w:t>Ниже приведены описания переживаний людей, которые перенесли</w:t>
      </w:r>
      <w:r w:rsidR="005E4620">
        <w:rPr>
          <w:i/>
          <w:sz w:val="28"/>
        </w:rPr>
        <w:t xml:space="preserve"> </w:t>
      </w:r>
      <w:r w:rsidR="005E4620" w:rsidRPr="005E4620">
        <w:rPr>
          <w:i/>
          <w:sz w:val="28"/>
        </w:rPr>
        <w:t>тяжелые стрессовые ситуации. Оцените в какой степени вы испытывали такие чувства по</w:t>
      </w:r>
      <w:r w:rsidR="005E4620">
        <w:rPr>
          <w:i/>
          <w:sz w:val="28"/>
        </w:rPr>
        <w:t xml:space="preserve"> </w:t>
      </w:r>
      <w:r w:rsidR="005E4620" w:rsidRPr="005E4620">
        <w:rPr>
          <w:i/>
          <w:sz w:val="28"/>
        </w:rPr>
        <w:t>поводу подобной ситуации, когда-то пережитой вами. Для этого выберите вариант ответа, соответствующий тому, как часто вы испытывали подобное</w:t>
      </w:r>
      <w:r w:rsidR="005E4620">
        <w:rPr>
          <w:i/>
          <w:sz w:val="28"/>
        </w:rPr>
        <w:t xml:space="preserve"> </w:t>
      </w:r>
      <w:r w:rsidR="005E4620" w:rsidRPr="005E4620">
        <w:rPr>
          <w:i/>
          <w:sz w:val="28"/>
        </w:rPr>
        <w:t>переживание в течение последних 7 дней, включая сегодняшний.</w:t>
      </w:r>
      <w:r w:rsidR="0088180E">
        <w:rPr>
          <w:noProof/>
        </w:rPr>
        <w:drawing>
          <wp:inline distT="0" distB="0" distL="0" distR="0" wp14:anchorId="29DB4CDB" wp14:editId="0D21CBF7">
            <wp:extent cx="4326340" cy="2663786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38595" cy="2671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78B71F39" w:rsidR="00904051" w:rsidRPr="00904051" w:rsidRDefault="00467F4C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435BF86" wp14:editId="6A64F259">
            <wp:extent cx="5940425" cy="3992245"/>
            <wp:effectExtent l="0" t="0" r="317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576EC72A" w:rsidR="00CC31D7" w:rsidRDefault="00467F4C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FDB7198" wp14:editId="08C5B57E">
            <wp:extent cx="5940425" cy="3992245"/>
            <wp:effectExtent l="0" t="0" r="317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285B924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75637AF9" w14:textId="4CD2D6B7" w:rsidR="009D4D2D" w:rsidRDefault="009D4D2D" w:rsidP="00CC31D7">
      <w:pPr>
        <w:rPr>
          <w:rFonts w:ascii="Times New Roman" w:hAnsi="Times New Roman" w:cs="Times New Roman"/>
          <w:sz w:val="28"/>
          <w:szCs w:val="28"/>
        </w:rPr>
      </w:pPr>
    </w:p>
    <w:p w14:paraId="14BD2A3D" w14:textId="77777777" w:rsidR="009D4D2D" w:rsidRDefault="009D4D2D" w:rsidP="009D4D2D">
      <w:pPr>
        <w:rPr>
          <w:rFonts w:ascii="Times New Roman" w:hAnsi="Times New Roman" w:cs="Times New Roman"/>
          <w:sz w:val="28"/>
          <w:szCs w:val="28"/>
        </w:rPr>
      </w:pP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91BFC"/>
    <w:rsid w:val="001A7B03"/>
    <w:rsid w:val="001C1678"/>
    <w:rsid w:val="00225C5A"/>
    <w:rsid w:val="00241970"/>
    <w:rsid w:val="002858E4"/>
    <w:rsid w:val="002A7A48"/>
    <w:rsid w:val="002C7B94"/>
    <w:rsid w:val="00352564"/>
    <w:rsid w:val="003A2DF9"/>
    <w:rsid w:val="003B62CD"/>
    <w:rsid w:val="00460F81"/>
    <w:rsid w:val="00467F4C"/>
    <w:rsid w:val="004713F8"/>
    <w:rsid w:val="0049733B"/>
    <w:rsid w:val="004E6B25"/>
    <w:rsid w:val="00560959"/>
    <w:rsid w:val="0057712B"/>
    <w:rsid w:val="005E4620"/>
    <w:rsid w:val="00607D08"/>
    <w:rsid w:val="00625EA9"/>
    <w:rsid w:val="00671E39"/>
    <w:rsid w:val="006E1EED"/>
    <w:rsid w:val="006F4C83"/>
    <w:rsid w:val="00700A24"/>
    <w:rsid w:val="007234C9"/>
    <w:rsid w:val="007525E9"/>
    <w:rsid w:val="007532A6"/>
    <w:rsid w:val="007A19AE"/>
    <w:rsid w:val="007A3EE5"/>
    <w:rsid w:val="007D35FB"/>
    <w:rsid w:val="00800481"/>
    <w:rsid w:val="008407D7"/>
    <w:rsid w:val="008562FC"/>
    <w:rsid w:val="00866698"/>
    <w:rsid w:val="00874B6C"/>
    <w:rsid w:val="0088180E"/>
    <w:rsid w:val="00904051"/>
    <w:rsid w:val="00920BB4"/>
    <w:rsid w:val="009C74B7"/>
    <w:rsid w:val="009D4D2D"/>
    <w:rsid w:val="009D5BA2"/>
    <w:rsid w:val="009F6386"/>
    <w:rsid w:val="00A12C8D"/>
    <w:rsid w:val="00A87D36"/>
    <w:rsid w:val="00AA2A96"/>
    <w:rsid w:val="00AC3F48"/>
    <w:rsid w:val="00AE788E"/>
    <w:rsid w:val="00B24106"/>
    <w:rsid w:val="00B73212"/>
    <w:rsid w:val="00BB435B"/>
    <w:rsid w:val="00BF2114"/>
    <w:rsid w:val="00C37A94"/>
    <w:rsid w:val="00C57746"/>
    <w:rsid w:val="00C7113D"/>
    <w:rsid w:val="00CB72A9"/>
    <w:rsid w:val="00CC31D7"/>
    <w:rsid w:val="00CC65D8"/>
    <w:rsid w:val="00CD0977"/>
    <w:rsid w:val="00CF70B7"/>
    <w:rsid w:val="00D00851"/>
    <w:rsid w:val="00D15F07"/>
    <w:rsid w:val="00D166E6"/>
    <w:rsid w:val="00D16CC3"/>
    <w:rsid w:val="00D17CC4"/>
    <w:rsid w:val="00D35F1B"/>
    <w:rsid w:val="00DB2B22"/>
    <w:rsid w:val="00DF43C8"/>
    <w:rsid w:val="00E6789C"/>
    <w:rsid w:val="00EC6533"/>
    <w:rsid w:val="00F14532"/>
    <w:rsid w:val="00F36722"/>
    <w:rsid w:val="00F8355A"/>
    <w:rsid w:val="00F84797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1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6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5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0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23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97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7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8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9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66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3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0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36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4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14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0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22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4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9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1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3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5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67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B018E5-1E1C-42EF-9052-2D2A84980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443</TotalTime>
  <Pages>15</Pages>
  <Words>1033</Words>
  <Characters>5894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49</cp:revision>
  <dcterms:created xsi:type="dcterms:W3CDTF">2025-02-11T01:46:00Z</dcterms:created>
  <dcterms:modified xsi:type="dcterms:W3CDTF">2025-08-06T00:54:00Z</dcterms:modified>
</cp:coreProperties>
</file>